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C6DC69A" w:rsidR="00525131" w:rsidRPr="005943A5" w:rsidRDefault="00506BC6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3344BB">
        <w:rPr>
          <w:u w:color="FFC000"/>
        </w:rPr>
        <w:t xml:space="preserve"> for</w:t>
      </w:r>
      <w:r w:rsidR="00525131" w:rsidRPr="005943A5">
        <w:rPr>
          <w:u w:color="FFC000"/>
        </w:rPr>
        <w:t xml:space="preserve">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9279D">
        <w:rPr>
          <w:u w:color="FFC000"/>
        </w:rPr>
        <w:t>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75CC0FC9" w:rsidR="00FF718C" w:rsidRPr="00437B6C" w:rsidRDefault="000E37E4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0F1BB32B" w14:textId="77777777" w:rsidR="000E37E4" w:rsidRPr="00DF02BA" w:rsidRDefault="000E37E4" w:rsidP="000E37E4">
      <w:pPr>
        <w:rPr>
          <w:rFonts w:cs="Arial"/>
          <w:lang w:eastAsia="en-GB"/>
        </w:rPr>
      </w:pPr>
      <w:r w:rsidRPr="00DF02BA">
        <w:rPr>
          <w:rFonts w:cs="Arial"/>
          <w:lang w:eastAsia="en-GB"/>
        </w:rPr>
        <w:t>Load ‘CT20_Homework_Student.py’ into your development environment. You will see that the code is incomplete, but that comments are in place.</w:t>
      </w:r>
    </w:p>
    <w:p w14:paraId="34B539A9" w14:textId="77777777" w:rsidR="000E37E4" w:rsidRPr="00DF02BA" w:rsidRDefault="000E37E4" w:rsidP="000E37E4">
      <w:pPr>
        <w:rPr>
          <w:rFonts w:cs="Arial"/>
        </w:rPr>
      </w:pPr>
      <w:r w:rsidRPr="00DF02BA">
        <w:rPr>
          <w:rFonts w:cs="Arial"/>
        </w:rPr>
        <w:t>Complete the code to meet these requirements:</w:t>
      </w:r>
    </w:p>
    <w:p w14:paraId="2771D559" w14:textId="77777777" w:rsidR="000E37E4" w:rsidRPr="00DF02BA" w:rsidRDefault="000E37E4" w:rsidP="000E37E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DF02BA">
        <w:rPr>
          <w:rFonts w:ascii="Arial" w:hAnsi="Arial" w:cs="Arial"/>
        </w:rPr>
        <w:t>there should be a 6 x 4 table of integers</w:t>
      </w:r>
    </w:p>
    <w:p w14:paraId="55127FB6" w14:textId="77777777" w:rsidR="000E37E4" w:rsidRPr="00DF02BA" w:rsidRDefault="000E37E4" w:rsidP="000E37E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DF02BA">
        <w:rPr>
          <w:rFonts w:ascii="Arial" w:hAnsi="Arial" w:cs="Arial"/>
        </w:rPr>
        <w:t>numbers should be no larger than 5 digits but should include a range</w:t>
      </w:r>
      <w:r w:rsidRPr="00CD3E44">
        <w:rPr>
          <w:rFonts w:ascii="Arial" w:hAnsi="Arial" w:cs="Arial"/>
        </w:rPr>
        <w:t xml:space="preserve"> of numbers/digits</w:t>
      </w:r>
    </w:p>
    <w:p w14:paraId="41BA54CA" w14:textId="77777777" w:rsidR="000E37E4" w:rsidRPr="00DF02BA" w:rsidRDefault="000E37E4" w:rsidP="000E37E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DF02BA">
        <w:rPr>
          <w:rFonts w:ascii="Arial" w:hAnsi="Arial" w:cs="Arial"/>
        </w:rPr>
        <w:t>iteration should be used to display the contents of the table</w:t>
      </w:r>
    </w:p>
    <w:p w14:paraId="33F5217B" w14:textId="0C942B2A" w:rsidR="000E37E4" w:rsidRPr="000E37E4" w:rsidRDefault="000E37E4" w:rsidP="000E37E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DF02BA">
        <w:rPr>
          <w:rFonts w:ascii="Arial" w:hAnsi="Arial" w:cs="Arial"/>
        </w:rPr>
        <w:t>the output should be a user-friendly table with rows and columns.</w:t>
      </w:r>
    </w:p>
    <w:p w14:paraId="1E030289" w14:textId="748512C4" w:rsidR="000E37E4" w:rsidRPr="000E37E4" w:rsidRDefault="000E37E4" w:rsidP="000E37E4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302DD09B" wp14:editId="416BE64E">
            <wp:extent cx="3603812" cy="2487852"/>
            <wp:effectExtent l="0" t="0" r="3175" b="1905"/>
            <wp:docPr id="5" name="Picture 5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social media pos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18168" cy="249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D6FBE" w14:textId="2B7398AE" w:rsidR="00E54AB2" w:rsidRPr="00DC3966" w:rsidRDefault="000E37E4" w:rsidP="009B3C09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  <w:r>
        <w:rPr>
          <w:noProof/>
          <w:lang w:eastAsia="en-GB"/>
        </w:rPr>
        <w:drawing>
          <wp:inline distT="0" distB="0" distL="0" distR="0" wp14:anchorId="5FD728D0" wp14:editId="2DF70518">
            <wp:extent cx="3735103" cy="2840019"/>
            <wp:effectExtent l="0" t="0" r="0" b="5080"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ell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45760" cy="2848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4AB2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9377D" w14:textId="77777777" w:rsidR="00192AF2" w:rsidRDefault="00192AF2">
      <w:r>
        <w:separator/>
      </w:r>
    </w:p>
    <w:p w14:paraId="21A29473" w14:textId="77777777" w:rsidR="00192AF2" w:rsidRDefault="00192AF2"/>
  </w:endnote>
  <w:endnote w:type="continuationSeparator" w:id="0">
    <w:p w14:paraId="421E3900" w14:textId="77777777" w:rsidR="00192AF2" w:rsidRDefault="00192AF2">
      <w:r>
        <w:continuationSeparator/>
      </w:r>
    </w:p>
    <w:p w14:paraId="1C7D9848" w14:textId="77777777" w:rsidR="00192AF2" w:rsidRDefault="00192A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4E9B2" w14:textId="77777777" w:rsidR="00192AF2" w:rsidRDefault="00192AF2">
      <w:r>
        <w:separator/>
      </w:r>
    </w:p>
    <w:p w14:paraId="10A629DC" w14:textId="77777777" w:rsidR="00192AF2" w:rsidRDefault="00192AF2"/>
  </w:footnote>
  <w:footnote w:type="continuationSeparator" w:id="0">
    <w:p w14:paraId="169CD891" w14:textId="77777777" w:rsidR="00192AF2" w:rsidRDefault="00192AF2">
      <w:r>
        <w:continuationSeparator/>
      </w:r>
    </w:p>
    <w:p w14:paraId="1A2CF8A9" w14:textId="77777777" w:rsidR="00192AF2" w:rsidRDefault="00192A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B9676BE" w:rsidR="00652F9F" w:rsidRPr="00A55286" w:rsidRDefault="001C12B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Two-dimensional lists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B9676BE" w:rsidR="00652F9F" w:rsidRPr="00A55286" w:rsidRDefault="001C12B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Two-dimensional lists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AF3D94"/>
    <w:multiLevelType w:val="hybridMultilevel"/>
    <w:tmpl w:val="151E7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37E4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2AF2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2B9"/>
    <w:rsid w:val="001C1EAA"/>
    <w:rsid w:val="001C1EB0"/>
    <w:rsid w:val="001C2786"/>
    <w:rsid w:val="001C2B82"/>
    <w:rsid w:val="001C4235"/>
    <w:rsid w:val="001C5184"/>
    <w:rsid w:val="001C5FD9"/>
    <w:rsid w:val="001D07B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4BB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1B30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A77A1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6BC6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1B09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302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076F9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C09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C25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4F56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6CA9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279D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0E37E4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2341E6F-B09D-465F-8E39-3A96ECE87F5A}"/>
</file>

<file path=customXml/itemProps2.xml><?xml version="1.0" encoding="utf-8"?>
<ds:datastoreItem xmlns:ds="http://schemas.openxmlformats.org/officeDocument/2006/customXml" ds:itemID="{43455CDE-F0DE-43D7-93DC-DC5F1B230742}"/>
</file>

<file path=customXml/itemProps3.xml><?xml version="1.0" encoding="utf-8"?>
<ds:datastoreItem xmlns:ds="http://schemas.openxmlformats.org/officeDocument/2006/customXml" ds:itemID="{314FE4CA-3C78-4486-A092-18D5F1FB52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559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2020-07-31T11:28:00Z</dcterms:created>
  <dcterms:modified xsi:type="dcterms:W3CDTF">2020-07-31T11:28:00Z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